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071"/>
        <w:tblW w:w="9464" w:type="dxa"/>
        <w:tblLook w:val="04A0"/>
      </w:tblPr>
      <w:tblGrid>
        <w:gridCol w:w="1211"/>
        <w:gridCol w:w="1544"/>
        <w:gridCol w:w="1532"/>
        <w:gridCol w:w="1604"/>
        <w:gridCol w:w="1619"/>
        <w:gridCol w:w="1954"/>
      </w:tblGrid>
      <w:tr w:rsidR="007070F6" w:rsidTr="007E5C75">
        <w:tc>
          <w:tcPr>
            <w:tcW w:w="1316" w:type="dxa"/>
          </w:tcPr>
          <w:p w:rsidR="007E5C75" w:rsidRDefault="007E5C75" w:rsidP="00B82179"/>
        </w:tc>
        <w:tc>
          <w:tcPr>
            <w:tcW w:w="1615" w:type="dxa"/>
          </w:tcPr>
          <w:p w:rsidR="007E5C75" w:rsidRDefault="007E5C75" w:rsidP="00B82179">
            <w:r>
              <w:t>Ponedjeljak</w:t>
            </w:r>
          </w:p>
        </w:tc>
        <w:tc>
          <w:tcPr>
            <w:tcW w:w="1588" w:type="dxa"/>
          </w:tcPr>
          <w:p w:rsidR="007E5C75" w:rsidRDefault="007E5C75" w:rsidP="00B82179">
            <w:r>
              <w:t>Utorak</w:t>
            </w:r>
          </w:p>
        </w:tc>
        <w:tc>
          <w:tcPr>
            <w:tcW w:w="1693" w:type="dxa"/>
          </w:tcPr>
          <w:p w:rsidR="007E5C75" w:rsidRDefault="007E5C75" w:rsidP="00B82179">
            <w:r>
              <w:t>Srijeda</w:t>
            </w:r>
          </w:p>
        </w:tc>
        <w:tc>
          <w:tcPr>
            <w:tcW w:w="1696" w:type="dxa"/>
          </w:tcPr>
          <w:p w:rsidR="007E5C75" w:rsidRDefault="007E5C75" w:rsidP="00B82179">
            <w:r>
              <w:t>Četvrtak</w:t>
            </w:r>
          </w:p>
        </w:tc>
        <w:tc>
          <w:tcPr>
            <w:tcW w:w="1556" w:type="dxa"/>
          </w:tcPr>
          <w:p w:rsidR="007E5C75" w:rsidRDefault="007E5C75" w:rsidP="00B82179">
            <w:r>
              <w:t>Petak</w:t>
            </w:r>
          </w:p>
        </w:tc>
      </w:tr>
      <w:tr w:rsidR="007070F6" w:rsidTr="007E5C75">
        <w:tc>
          <w:tcPr>
            <w:tcW w:w="1316" w:type="dxa"/>
          </w:tcPr>
          <w:p w:rsidR="000724E8" w:rsidRDefault="000724E8" w:rsidP="000724E8">
            <w:r>
              <w:t>13.30-14.15</w:t>
            </w:r>
          </w:p>
          <w:p w:rsidR="000724E8" w:rsidRPr="00A31FE9" w:rsidRDefault="000724E8" w:rsidP="000724E8">
            <w:pPr>
              <w:rPr>
                <w:b/>
              </w:rPr>
            </w:pPr>
            <w:r w:rsidRPr="00A31FE9">
              <w:rPr>
                <w:b/>
              </w:rPr>
              <w:t>1</w:t>
            </w:r>
          </w:p>
        </w:tc>
        <w:tc>
          <w:tcPr>
            <w:tcW w:w="1615" w:type="dxa"/>
          </w:tcPr>
          <w:p w:rsidR="000724E8" w:rsidRDefault="00692C0A" w:rsidP="000724E8">
            <w:r>
              <w:t>Ekonomska grupa predmeta</w:t>
            </w:r>
          </w:p>
        </w:tc>
        <w:tc>
          <w:tcPr>
            <w:tcW w:w="1588" w:type="dxa"/>
          </w:tcPr>
          <w:p w:rsidR="000724E8" w:rsidRDefault="000724E8" w:rsidP="000724E8"/>
          <w:p w:rsidR="00A0474E" w:rsidRPr="009B1951" w:rsidRDefault="00BA4115" w:rsidP="000724E8">
            <w:r>
              <w:t>Engleski</w:t>
            </w:r>
          </w:p>
        </w:tc>
        <w:tc>
          <w:tcPr>
            <w:tcW w:w="1693" w:type="dxa"/>
          </w:tcPr>
          <w:p w:rsidR="000724E8" w:rsidRDefault="00321AC1" w:rsidP="000724E8">
            <w:r>
              <w:t>Povijest</w:t>
            </w:r>
          </w:p>
        </w:tc>
        <w:tc>
          <w:tcPr>
            <w:tcW w:w="1696" w:type="dxa"/>
          </w:tcPr>
          <w:p w:rsidR="000724E8" w:rsidRPr="009B1951" w:rsidRDefault="000724E8" w:rsidP="00EF7D4F">
            <w:r w:rsidRPr="009B1951">
              <w:t>Hrvatski jezik</w:t>
            </w:r>
          </w:p>
        </w:tc>
        <w:tc>
          <w:tcPr>
            <w:tcW w:w="1556" w:type="dxa"/>
          </w:tcPr>
          <w:p w:rsidR="000724E8" w:rsidRDefault="00BA4115" w:rsidP="000724E8">
            <w:r>
              <w:t>Njemački/Talijanski</w:t>
            </w:r>
          </w:p>
        </w:tc>
      </w:tr>
      <w:tr w:rsidR="007070F6" w:rsidTr="007E5C75">
        <w:tc>
          <w:tcPr>
            <w:tcW w:w="1316" w:type="dxa"/>
          </w:tcPr>
          <w:p w:rsidR="000724E8" w:rsidRDefault="000724E8" w:rsidP="000724E8">
            <w:r>
              <w:t>14.20-15.05</w:t>
            </w:r>
          </w:p>
          <w:p w:rsidR="000724E8" w:rsidRPr="00A31FE9" w:rsidRDefault="000724E8" w:rsidP="000724E8">
            <w:pPr>
              <w:rPr>
                <w:b/>
              </w:rPr>
            </w:pPr>
            <w:r w:rsidRPr="00A31FE9">
              <w:rPr>
                <w:b/>
              </w:rPr>
              <w:t xml:space="preserve"> 2</w:t>
            </w:r>
          </w:p>
        </w:tc>
        <w:tc>
          <w:tcPr>
            <w:tcW w:w="1615" w:type="dxa"/>
          </w:tcPr>
          <w:p w:rsidR="000724E8" w:rsidRDefault="00692C0A" w:rsidP="000724E8">
            <w:r>
              <w:t>Ekonomska grupa predmeta</w:t>
            </w:r>
          </w:p>
        </w:tc>
        <w:tc>
          <w:tcPr>
            <w:tcW w:w="1588" w:type="dxa"/>
          </w:tcPr>
          <w:p w:rsidR="000724E8" w:rsidRPr="009B1951" w:rsidRDefault="00BA4115" w:rsidP="000724E8">
            <w:r>
              <w:t>Engleski</w:t>
            </w:r>
          </w:p>
        </w:tc>
        <w:tc>
          <w:tcPr>
            <w:tcW w:w="1693" w:type="dxa"/>
          </w:tcPr>
          <w:p w:rsidR="000724E8" w:rsidRDefault="00321AC1" w:rsidP="000724E8">
            <w:r>
              <w:t>Povijest</w:t>
            </w:r>
          </w:p>
        </w:tc>
        <w:tc>
          <w:tcPr>
            <w:tcW w:w="1696" w:type="dxa"/>
          </w:tcPr>
          <w:p w:rsidR="000724E8" w:rsidRPr="009B1951" w:rsidRDefault="000724E8" w:rsidP="00EF7D4F">
            <w:r w:rsidRPr="009B1951">
              <w:t>Hrvatski jezik</w:t>
            </w:r>
          </w:p>
        </w:tc>
        <w:tc>
          <w:tcPr>
            <w:tcW w:w="1556" w:type="dxa"/>
          </w:tcPr>
          <w:p w:rsidR="000724E8" w:rsidRDefault="00BA4115" w:rsidP="00BA4115">
            <w:r>
              <w:t>Njemački</w:t>
            </w:r>
            <w:r w:rsidR="00321AC1">
              <w:t>/T</w:t>
            </w:r>
            <w:r>
              <w:t>alijanski</w:t>
            </w:r>
          </w:p>
        </w:tc>
      </w:tr>
      <w:tr w:rsidR="007070F6" w:rsidTr="007E5C75">
        <w:tc>
          <w:tcPr>
            <w:tcW w:w="1316" w:type="dxa"/>
          </w:tcPr>
          <w:p w:rsidR="000724E8" w:rsidRDefault="000724E8" w:rsidP="000724E8">
            <w:r>
              <w:t>15.15-16.00</w:t>
            </w:r>
          </w:p>
          <w:p w:rsidR="000724E8" w:rsidRPr="00A31FE9" w:rsidRDefault="000724E8" w:rsidP="000724E8">
            <w:pPr>
              <w:rPr>
                <w:b/>
              </w:rPr>
            </w:pPr>
            <w:r w:rsidRPr="00A31FE9">
              <w:rPr>
                <w:b/>
              </w:rPr>
              <w:t xml:space="preserve"> 3</w:t>
            </w:r>
          </w:p>
        </w:tc>
        <w:tc>
          <w:tcPr>
            <w:tcW w:w="1615" w:type="dxa"/>
          </w:tcPr>
          <w:p w:rsidR="000724E8" w:rsidRDefault="00692C0A" w:rsidP="000724E8">
            <w:r>
              <w:t>Poznavanje robe</w:t>
            </w:r>
          </w:p>
        </w:tc>
        <w:tc>
          <w:tcPr>
            <w:tcW w:w="1588" w:type="dxa"/>
          </w:tcPr>
          <w:p w:rsidR="000724E8" w:rsidRPr="00014424" w:rsidRDefault="00BA4115" w:rsidP="00450A0F">
            <w:r>
              <w:t>Engleski</w:t>
            </w:r>
          </w:p>
        </w:tc>
        <w:tc>
          <w:tcPr>
            <w:tcW w:w="1693" w:type="dxa"/>
          </w:tcPr>
          <w:p w:rsidR="000724E8" w:rsidRDefault="007E6AE4" w:rsidP="000724E8">
            <w:r>
              <w:t>Ekonomska grupa predmeta</w:t>
            </w:r>
          </w:p>
        </w:tc>
        <w:tc>
          <w:tcPr>
            <w:tcW w:w="1696" w:type="dxa"/>
          </w:tcPr>
          <w:p w:rsidR="000724E8" w:rsidRPr="009B1951" w:rsidRDefault="000724E8" w:rsidP="00EF7D4F">
            <w:r w:rsidRPr="009B1951">
              <w:t>Hrvatski jezik</w:t>
            </w:r>
          </w:p>
        </w:tc>
        <w:tc>
          <w:tcPr>
            <w:tcW w:w="1556" w:type="dxa"/>
          </w:tcPr>
          <w:p w:rsidR="000724E8" w:rsidRDefault="008A1F3F" w:rsidP="000724E8">
            <w:r>
              <w:t>Kuharstvo</w:t>
            </w:r>
          </w:p>
        </w:tc>
      </w:tr>
      <w:tr w:rsidR="007070F6" w:rsidTr="007E5C75">
        <w:trPr>
          <w:trHeight w:val="635"/>
        </w:trPr>
        <w:tc>
          <w:tcPr>
            <w:tcW w:w="1316" w:type="dxa"/>
          </w:tcPr>
          <w:p w:rsidR="000724E8" w:rsidRDefault="000724E8" w:rsidP="000724E8">
            <w:r>
              <w:t>16.05-16.50</w:t>
            </w:r>
          </w:p>
          <w:p w:rsidR="000724E8" w:rsidRPr="00A31FE9" w:rsidRDefault="000724E8" w:rsidP="000724E8">
            <w:pPr>
              <w:rPr>
                <w:b/>
              </w:rPr>
            </w:pPr>
            <w:r w:rsidRPr="00A31FE9">
              <w:rPr>
                <w:b/>
              </w:rPr>
              <w:t xml:space="preserve"> 4</w:t>
            </w:r>
          </w:p>
        </w:tc>
        <w:tc>
          <w:tcPr>
            <w:tcW w:w="1615" w:type="dxa"/>
          </w:tcPr>
          <w:p w:rsidR="000724E8" w:rsidRDefault="00692C0A" w:rsidP="000724E8">
            <w:r>
              <w:t xml:space="preserve">Poznavanje </w:t>
            </w:r>
          </w:p>
          <w:p w:rsidR="00692C0A" w:rsidRDefault="00692C0A" w:rsidP="000724E8">
            <w:r>
              <w:t>robe</w:t>
            </w:r>
          </w:p>
        </w:tc>
        <w:tc>
          <w:tcPr>
            <w:tcW w:w="1588" w:type="dxa"/>
          </w:tcPr>
          <w:p w:rsidR="000724E8" w:rsidRDefault="00BA4115" w:rsidP="000724E8">
            <w:r>
              <w:t>Engleski</w:t>
            </w:r>
          </w:p>
          <w:p w:rsidR="00A0474E" w:rsidRDefault="00A0474E" w:rsidP="000724E8">
            <w:bookmarkStart w:id="0" w:name="_GoBack"/>
            <w:bookmarkEnd w:id="0"/>
          </w:p>
        </w:tc>
        <w:tc>
          <w:tcPr>
            <w:tcW w:w="1693" w:type="dxa"/>
          </w:tcPr>
          <w:p w:rsidR="000724E8" w:rsidRDefault="007E6AE4" w:rsidP="00BA4115">
            <w:r>
              <w:t>Ekonomska grupa predmeta</w:t>
            </w:r>
          </w:p>
        </w:tc>
        <w:tc>
          <w:tcPr>
            <w:tcW w:w="1696" w:type="dxa"/>
          </w:tcPr>
          <w:p w:rsidR="000724E8" w:rsidRPr="009B1951" w:rsidRDefault="000724E8" w:rsidP="00EF7D4F">
            <w:r w:rsidRPr="009B1951">
              <w:t>Hrvatski jezik</w:t>
            </w:r>
          </w:p>
        </w:tc>
        <w:tc>
          <w:tcPr>
            <w:tcW w:w="1556" w:type="dxa"/>
          </w:tcPr>
          <w:p w:rsidR="000724E8" w:rsidRDefault="008A1F3F" w:rsidP="008A1F3F">
            <w:r>
              <w:t>Kuharstvo</w:t>
            </w:r>
          </w:p>
          <w:p w:rsidR="00450A0F" w:rsidRDefault="00450A0F" w:rsidP="008A1F3F"/>
        </w:tc>
      </w:tr>
      <w:tr w:rsidR="007070F6" w:rsidTr="007E5C75">
        <w:tc>
          <w:tcPr>
            <w:tcW w:w="1316" w:type="dxa"/>
          </w:tcPr>
          <w:p w:rsidR="000724E8" w:rsidRDefault="000724E8" w:rsidP="000724E8">
            <w:r>
              <w:t>16.55-17.40</w:t>
            </w:r>
          </w:p>
          <w:p w:rsidR="000724E8" w:rsidRPr="00A31FE9" w:rsidRDefault="000724E8" w:rsidP="000724E8">
            <w:pPr>
              <w:rPr>
                <w:b/>
              </w:rPr>
            </w:pPr>
            <w:r w:rsidRPr="00A31FE9">
              <w:rPr>
                <w:b/>
              </w:rPr>
              <w:t>5</w:t>
            </w:r>
          </w:p>
        </w:tc>
        <w:tc>
          <w:tcPr>
            <w:tcW w:w="1615" w:type="dxa"/>
          </w:tcPr>
          <w:p w:rsidR="000724E8" w:rsidRDefault="00BA4115" w:rsidP="000724E8">
            <w:r>
              <w:t>Etika</w:t>
            </w:r>
          </w:p>
        </w:tc>
        <w:tc>
          <w:tcPr>
            <w:tcW w:w="1588" w:type="dxa"/>
          </w:tcPr>
          <w:p w:rsidR="000724E8" w:rsidRDefault="000724E8" w:rsidP="000724E8">
            <w:r>
              <w:t>Matematika</w:t>
            </w:r>
          </w:p>
        </w:tc>
        <w:tc>
          <w:tcPr>
            <w:tcW w:w="1693" w:type="dxa"/>
          </w:tcPr>
          <w:p w:rsidR="000724E8" w:rsidRDefault="00321AC1" w:rsidP="000724E8">
            <w:r>
              <w:t>Poznavanje robe</w:t>
            </w:r>
          </w:p>
        </w:tc>
        <w:tc>
          <w:tcPr>
            <w:tcW w:w="1696" w:type="dxa"/>
          </w:tcPr>
          <w:p w:rsidR="000724E8" w:rsidRDefault="000724E8" w:rsidP="000724E8">
            <w:r>
              <w:t>Matematika</w:t>
            </w:r>
          </w:p>
        </w:tc>
        <w:tc>
          <w:tcPr>
            <w:tcW w:w="1556" w:type="dxa"/>
          </w:tcPr>
          <w:p w:rsidR="00450A0F" w:rsidRDefault="00450A0F" w:rsidP="00450A0F">
            <w:r>
              <w:t>Kuharstvo</w:t>
            </w:r>
          </w:p>
          <w:p w:rsidR="000724E8" w:rsidRDefault="000724E8" w:rsidP="000724E8"/>
        </w:tc>
      </w:tr>
      <w:tr w:rsidR="007070F6" w:rsidTr="007E5C75">
        <w:tc>
          <w:tcPr>
            <w:tcW w:w="1316" w:type="dxa"/>
          </w:tcPr>
          <w:p w:rsidR="000724E8" w:rsidRDefault="000724E8" w:rsidP="000724E8">
            <w:r>
              <w:t>17.50-18.35</w:t>
            </w:r>
          </w:p>
          <w:p w:rsidR="000724E8" w:rsidRPr="00A31FE9" w:rsidRDefault="000724E8" w:rsidP="000724E8">
            <w:pPr>
              <w:rPr>
                <w:b/>
              </w:rPr>
            </w:pPr>
            <w:r w:rsidRPr="00A31FE9">
              <w:rPr>
                <w:b/>
              </w:rPr>
              <w:t>6</w:t>
            </w:r>
          </w:p>
        </w:tc>
        <w:tc>
          <w:tcPr>
            <w:tcW w:w="1615" w:type="dxa"/>
          </w:tcPr>
          <w:p w:rsidR="000724E8" w:rsidRDefault="00BA4115" w:rsidP="008A1F3F">
            <w:r>
              <w:t>Vjeronauk</w:t>
            </w:r>
          </w:p>
        </w:tc>
        <w:tc>
          <w:tcPr>
            <w:tcW w:w="1588" w:type="dxa"/>
          </w:tcPr>
          <w:p w:rsidR="000724E8" w:rsidRDefault="000724E8" w:rsidP="000724E8">
            <w:r>
              <w:t>Računalstvo</w:t>
            </w:r>
          </w:p>
        </w:tc>
        <w:tc>
          <w:tcPr>
            <w:tcW w:w="1693" w:type="dxa"/>
          </w:tcPr>
          <w:p w:rsidR="000724E8" w:rsidRDefault="00321AC1" w:rsidP="000724E8">
            <w:r>
              <w:t>Biologija</w:t>
            </w:r>
          </w:p>
        </w:tc>
        <w:tc>
          <w:tcPr>
            <w:tcW w:w="1696" w:type="dxa"/>
          </w:tcPr>
          <w:p w:rsidR="000724E8" w:rsidRDefault="000724E8" w:rsidP="000724E8">
            <w:r>
              <w:t>Računalstvo</w:t>
            </w:r>
          </w:p>
        </w:tc>
        <w:tc>
          <w:tcPr>
            <w:tcW w:w="1556" w:type="dxa"/>
          </w:tcPr>
          <w:p w:rsidR="00450A0F" w:rsidRDefault="00450A0F" w:rsidP="00450A0F">
            <w:r>
              <w:t>Kuharstvo</w:t>
            </w:r>
          </w:p>
          <w:p w:rsidR="000724E8" w:rsidRDefault="000724E8" w:rsidP="008A1F3F"/>
        </w:tc>
      </w:tr>
    </w:tbl>
    <w:p w:rsidR="007E5C75" w:rsidRPr="007E5C75" w:rsidRDefault="00321AC1" w:rsidP="007E5C75">
      <w:pPr>
        <w:rPr>
          <w:sz w:val="24"/>
          <w:szCs w:val="24"/>
        </w:rPr>
      </w:pPr>
      <w:r>
        <w:rPr>
          <w:sz w:val="24"/>
          <w:szCs w:val="24"/>
        </w:rPr>
        <w:t>29.9.</w:t>
      </w:r>
    </w:p>
    <w:p w:rsidR="007E5C75" w:rsidRDefault="007E5C75" w:rsidP="007E5C75"/>
    <w:p w:rsidR="007E5C75" w:rsidRPr="007E5C75" w:rsidRDefault="007E5C75" w:rsidP="007E5C75">
      <w:pPr>
        <w:rPr>
          <w:sz w:val="24"/>
          <w:szCs w:val="24"/>
        </w:rPr>
      </w:pPr>
    </w:p>
    <w:p w:rsidR="007E5C75" w:rsidRPr="007E5C75" w:rsidRDefault="007E5C75" w:rsidP="007E5C75"/>
    <w:p w:rsidR="007E5C75" w:rsidRPr="007E5C75" w:rsidRDefault="007E5C75" w:rsidP="007E5C75"/>
    <w:p w:rsidR="007E5C75" w:rsidRPr="007E5C75" w:rsidRDefault="007E5C75" w:rsidP="007E5C75"/>
    <w:p w:rsidR="00AC43E4" w:rsidRPr="007E5C75" w:rsidRDefault="00AC43E4" w:rsidP="007E5C75"/>
    <w:sectPr w:rsidR="00AC43E4" w:rsidRPr="007E5C75" w:rsidSect="00B958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A03C9"/>
    <w:rsid w:val="000724E8"/>
    <w:rsid w:val="002C4993"/>
    <w:rsid w:val="00321AC1"/>
    <w:rsid w:val="0036005F"/>
    <w:rsid w:val="00450A0F"/>
    <w:rsid w:val="00456DBE"/>
    <w:rsid w:val="00635DFB"/>
    <w:rsid w:val="00692C0A"/>
    <w:rsid w:val="006E0484"/>
    <w:rsid w:val="007070F6"/>
    <w:rsid w:val="00720782"/>
    <w:rsid w:val="00792243"/>
    <w:rsid w:val="007E5C75"/>
    <w:rsid w:val="007E6AE4"/>
    <w:rsid w:val="008A1F3F"/>
    <w:rsid w:val="009B1951"/>
    <w:rsid w:val="00A0474E"/>
    <w:rsid w:val="00A5486C"/>
    <w:rsid w:val="00AA03C9"/>
    <w:rsid w:val="00AC2712"/>
    <w:rsid w:val="00AC43E4"/>
    <w:rsid w:val="00B958BC"/>
    <w:rsid w:val="00BA4115"/>
    <w:rsid w:val="00D87540"/>
    <w:rsid w:val="00DE5609"/>
    <w:rsid w:val="00E40BD9"/>
    <w:rsid w:val="00EF0F8E"/>
    <w:rsid w:val="00F2179B"/>
    <w:rsid w:val="00F82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C75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C75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C75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C75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Sivko</dc:creator>
  <cp:lastModifiedBy>marko</cp:lastModifiedBy>
  <cp:revision>11</cp:revision>
  <cp:lastPrinted>2014-01-24T14:23:00Z</cp:lastPrinted>
  <dcterms:created xsi:type="dcterms:W3CDTF">2014-03-04T14:34:00Z</dcterms:created>
  <dcterms:modified xsi:type="dcterms:W3CDTF">2014-09-29T08:33:00Z</dcterms:modified>
</cp:coreProperties>
</file>